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657044" w14:textId="4DD57A2A" w:rsidR="00047974" w:rsidRDefault="005B228F">
      <w:pPr>
        <w:rPr>
          <w:sz w:val="32"/>
          <w:szCs w:val="32"/>
          <w:lang w:val="en-US"/>
        </w:rPr>
      </w:pPr>
      <w:r w:rsidRPr="005B228F">
        <w:rPr>
          <w:sz w:val="32"/>
          <w:szCs w:val="32"/>
          <w:lang w:val="en-US"/>
        </w:rPr>
        <w:t>Mixing or linking any two things (eg: milk and water)</w:t>
      </w:r>
    </w:p>
    <w:p w14:paraId="11BC86E9" w14:textId="7360A9E6" w:rsidR="00DD12C9" w:rsidRDefault="00B21DD9">
      <w:pPr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1475DEE" wp14:editId="0821AF29">
                <wp:simplePos x="0" y="0"/>
                <wp:positionH relativeFrom="column">
                  <wp:posOffset>890043</wp:posOffset>
                </wp:positionH>
                <wp:positionV relativeFrom="paragraph">
                  <wp:posOffset>1499919</wp:posOffset>
                </wp:positionV>
                <wp:extent cx="226080" cy="218880"/>
                <wp:effectExtent l="38100" t="38100" r="40640" b="4826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2608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C302F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69.4pt;margin-top:117.4pt;width:19.2pt;height:18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2E50BDB" wp14:editId="62ABC949">
                <wp:simplePos x="0" y="0"/>
                <wp:positionH relativeFrom="column">
                  <wp:posOffset>675483</wp:posOffset>
                </wp:positionH>
                <wp:positionV relativeFrom="paragraph">
                  <wp:posOffset>1476879</wp:posOffset>
                </wp:positionV>
                <wp:extent cx="119160" cy="297000"/>
                <wp:effectExtent l="57150" t="38100" r="33655" b="4635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191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C86B7" id="Ink 3" o:spid="_x0000_s1026" type="#_x0000_t75" style="position:absolute;margin-left:52.5pt;margin-top:115.6pt;width:10.8pt;height:2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">
                <v:imagedata r:id="rId8" o:title=""/>
              </v:shape>
            </w:pict>
          </mc:Fallback>
        </mc:AlternateContent>
      </w:r>
      <w:r w:rsidR="008401D0">
        <w:rPr>
          <w:noProof/>
        </w:rPr>
        <w:drawing>
          <wp:inline distT="0" distB="0" distL="0" distR="0" wp14:anchorId="6E3E3A4E" wp14:editId="3224150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E021" w14:textId="5FDBEFA3" w:rsidR="0078181E" w:rsidRDefault="0078181E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9EE4AA6" wp14:editId="015F6DE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2E36" w14:textId="3D9382D8" w:rsidR="00067076" w:rsidRDefault="0006707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Rs:50kg rice1 is mixed with Rs:70kg rice2 is mixed and the mean is Rs:65kg. In what ratio rice1 and rice2 are mixed</w:t>
      </w:r>
    </w:p>
    <w:p w14:paraId="18C81A97" w14:textId="243CC040" w:rsidR="00067076" w:rsidRDefault="00E1696D">
      <w:pPr>
        <w:rPr>
          <w:sz w:val="32"/>
          <w:szCs w:val="32"/>
          <w:lang w:val="en-US"/>
        </w:rPr>
      </w:pP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 xml:space="preserve">Ans </w:t>
      </w:r>
      <w:r w:rsidRPr="00E1696D"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sym w:font="Wingdings" w:char="F0E0"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 xml:space="preserve"> </w:t>
      </w:r>
      <w:r w:rsidR="00067076"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1(of 50 kg) : 3(of 70 kg rice)</w:t>
      </w:r>
    </w:p>
    <w:p w14:paraId="63743DFC" w14:textId="4C743F34" w:rsidR="00101B89" w:rsidRDefault="004927E0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2A9857C" wp14:editId="385F1E4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095A" w14:textId="2ADAF2EA" w:rsidR="00643F4E" w:rsidRDefault="004927E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Milk </w:t>
      </w:r>
      <w:r w:rsidRPr="004927E0">
        <w:rPr>
          <w:sz w:val="32"/>
          <w:szCs w:val="32"/>
          <w:lang w:val="en-US"/>
        </w:rPr>
        <w:sym w:font="Wingdings" w:char="F0E0"/>
      </w:r>
      <w:r>
        <w:rPr>
          <w:sz w:val="32"/>
          <w:szCs w:val="32"/>
          <w:lang w:val="en-US"/>
        </w:rPr>
        <w:t xml:space="preserve"> 50 litre, taking 10L of milk and putting again 20L of water.</w:t>
      </w:r>
      <w:r w:rsidR="00643F4E">
        <w:rPr>
          <w:sz w:val="32"/>
          <w:szCs w:val="32"/>
          <w:lang w:val="en-US"/>
        </w:rPr>
        <w:br/>
        <w:t xml:space="preserve">Quantity of pure liquid </w:t>
      </w:r>
      <w:r w:rsidR="00643F4E" w:rsidRPr="00643F4E">
        <w:rPr>
          <w:sz w:val="32"/>
          <w:szCs w:val="32"/>
          <w:lang w:val="en-US"/>
        </w:rPr>
        <w:sym w:font="Wingdings" w:char="F0E0"/>
      </w:r>
      <w:r w:rsidR="00643F4E">
        <w:rPr>
          <w:sz w:val="32"/>
          <w:szCs w:val="32"/>
          <w:lang w:val="en-US"/>
        </w:rPr>
        <w:t xml:space="preserve"> here the liquid is water.</w:t>
      </w:r>
    </w:p>
    <w:p w14:paraId="2CA5CC62" w14:textId="00009178" w:rsidR="001B31EE" w:rsidRDefault="001B31EE">
      <w:pPr>
        <w:rPr>
          <w:sz w:val="32"/>
          <w:szCs w:val="32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FB15DAB" wp14:editId="2F8EED69">
                <wp:simplePos x="0" y="0"/>
                <wp:positionH relativeFrom="column">
                  <wp:posOffset>709683</wp:posOffset>
                </wp:positionH>
                <wp:positionV relativeFrom="paragraph">
                  <wp:posOffset>1511224</wp:posOffset>
                </wp:positionV>
                <wp:extent cx="221400" cy="88920"/>
                <wp:effectExtent l="38100" t="38100" r="45720" b="444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214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A2077" id="Ink 12" o:spid="_x0000_s1026" type="#_x0000_t75" style="position:absolute;margin-left:55.2pt;margin-top:118.3pt;width:18.85pt;height:8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2C49D1" wp14:editId="5E11136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4631" w14:textId="0ED6601E" w:rsidR="00824109" w:rsidRDefault="00824109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4BE8ECA" wp14:editId="3201EC6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23AF" w14:textId="6D630880" w:rsidR="00824109" w:rsidRDefault="00824109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6A23D95" wp14:editId="2CAC69C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1775" w14:textId="53A0D2CF" w:rsidR="00824109" w:rsidRDefault="0082410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0EF83D" wp14:editId="1823FF8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260A" w14:textId="18E6A2F7" w:rsidR="00A074A6" w:rsidRDefault="00A074A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4305E6" wp14:editId="32AC593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A25D" w14:textId="0ADD1349" w:rsidR="00A074A6" w:rsidRDefault="00A074A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3B49E9" wp14:editId="2AC60C9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8D9E" w14:textId="26058F10" w:rsidR="00A074A6" w:rsidRDefault="00A074A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50CA91" wp14:editId="50DF6A8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DB47" w14:textId="77777777" w:rsidR="00AF248A" w:rsidRDefault="00A074A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7CE34A" wp14:editId="67DB180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521" w14:textId="6BA1798E" w:rsidR="00A074A6" w:rsidRDefault="00AF248A">
      <w:pPr>
        <w:rPr>
          <w:sz w:val="32"/>
          <w:szCs w:val="32"/>
        </w:rPr>
      </w:pPr>
      <w:r w:rsidRPr="00AF248A">
        <w:rPr>
          <w:b/>
          <w:bCs/>
          <w:sz w:val="32"/>
          <w:szCs w:val="32"/>
        </w:rPr>
        <w:t>AGE</w:t>
      </w:r>
      <w:r w:rsidRPr="00AF248A">
        <w:rPr>
          <w:b/>
          <w:bCs/>
          <w:sz w:val="32"/>
          <w:szCs w:val="32"/>
        </w:rPr>
        <w:br/>
      </w:r>
      <w:r w:rsidR="003F33D9">
        <w:rPr>
          <w:sz w:val="32"/>
          <w:szCs w:val="32"/>
        </w:rPr>
        <w:t>If sum of ages of x and y is a, and the ration of their ages is p:q, we can determine the age of y using the formulae</w:t>
      </w:r>
      <w:r w:rsidR="003F33D9">
        <w:rPr>
          <w:sz w:val="32"/>
          <w:szCs w:val="32"/>
        </w:rPr>
        <w:br/>
        <w:t>Age of y = Ratio(y)</w:t>
      </w:r>
    </w:p>
    <w:p w14:paraId="18D23E62" w14:textId="75DBF986" w:rsidR="003F33D9" w:rsidRDefault="003F33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C80C2F" wp14:editId="0AEE5FC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9367" w14:textId="5328F8CD" w:rsidR="003F33D9" w:rsidRDefault="003F33D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1C3CF6" wp14:editId="0AFAD0C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B061" w14:textId="16A7834A" w:rsidR="003F33D9" w:rsidRDefault="003F33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B7B9D3" wp14:editId="56679F5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7A29" w14:textId="16015465" w:rsidR="00872293" w:rsidRDefault="0087229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3DB99A" wp14:editId="2950A61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6076" w14:textId="785E79CD" w:rsidR="00872293" w:rsidRDefault="00A7189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7EAE14" wp14:editId="1C3E98A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B491" w14:textId="0C084C8C" w:rsidR="00716C10" w:rsidRDefault="00716C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BB031B" wp14:editId="0A87850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3DE6" w14:textId="03A912D8" w:rsidR="00716C10" w:rsidRDefault="00173009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ED534F0" wp14:editId="2BA78862">
                <wp:simplePos x="0" y="0"/>
                <wp:positionH relativeFrom="column">
                  <wp:posOffset>1577975</wp:posOffset>
                </wp:positionH>
                <wp:positionV relativeFrom="paragraph">
                  <wp:posOffset>1719580</wp:posOffset>
                </wp:positionV>
                <wp:extent cx="819000" cy="1066320"/>
                <wp:effectExtent l="38100" t="38100" r="57785" b="5778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19000" cy="10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D44A0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123.55pt;margin-top:134.7pt;width:65.95pt;height:85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">
                <v:imagedata r:id="rId29" o:title=""/>
              </v:shape>
            </w:pict>
          </mc:Fallback>
        </mc:AlternateContent>
      </w:r>
      <w:r w:rsidR="00716C10">
        <w:rPr>
          <w:noProof/>
        </w:rPr>
        <w:drawing>
          <wp:inline distT="0" distB="0" distL="0" distR="0" wp14:anchorId="529D89C5" wp14:editId="02313D3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A2D7" w14:textId="404F1BE3" w:rsidR="00162FA5" w:rsidRDefault="00162FA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236338" wp14:editId="7334813E">
            <wp:extent cx="5731510" cy="25806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B0C0" w14:textId="02081D0A" w:rsidR="00162FA5" w:rsidRDefault="00162FA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5C60A3" wp14:editId="5842496F">
            <wp:extent cx="5731510" cy="2580640"/>
            <wp:effectExtent l="0" t="5715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EC9D3" w14:textId="4F841BB0" w:rsidR="00162FA5" w:rsidRDefault="00162FA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BFFFC8" wp14:editId="23E2D14C">
            <wp:extent cx="5731510" cy="2580640"/>
            <wp:effectExtent l="0" t="5715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71FEF" w14:textId="5EA67411" w:rsidR="00162FA5" w:rsidRDefault="00162FA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4507F8" wp14:editId="49EB303D">
            <wp:extent cx="5731510" cy="2580640"/>
            <wp:effectExtent l="0" t="5715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F9D33" w14:textId="60552548" w:rsidR="00162FA5" w:rsidRDefault="00162FA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8B7F6B" wp14:editId="4E12990C">
            <wp:extent cx="5731510" cy="2580640"/>
            <wp:effectExtent l="0" t="5715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4130C" w14:textId="433443F8" w:rsidR="00162FA5" w:rsidRDefault="00162FA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290765" wp14:editId="5806300C">
            <wp:extent cx="5731510" cy="2580640"/>
            <wp:effectExtent l="0" t="5715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5106" w14:textId="6FF982A9" w:rsidR="00162FA5" w:rsidRDefault="00162FA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C2EFD5" wp14:editId="0F3ADDA1">
            <wp:extent cx="5731510" cy="2580640"/>
            <wp:effectExtent l="0" t="5715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691CB" w14:textId="078A9473" w:rsidR="00133C6D" w:rsidRDefault="00133C6D">
      <w:pPr>
        <w:rPr>
          <w:sz w:val="32"/>
          <w:szCs w:val="32"/>
        </w:rPr>
      </w:pPr>
      <w:r>
        <w:rPr>
          <w:sz w:val="32"/>
          <w:szCs w:val="32"/>
        </w:rPr>
        <w:t xml:space="preserve">Percentage </w:t>
      </w:r>
    </w:p>
    <w:p w14:paraId="6A6DBD4B" w14:textId="72985836" w:rsidR="00133C6D" w:rsidRDefault="00133C6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39009D" wp14:editId="645A2DB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0276" w14:textId="61249BB1" w:rsidR="00133C6D" w:rsidRPr="00133C6D" w:rsidRDefault="00133C6D" w:rsidP="00133C6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133C6D">
        <w:rPr>
          <w:rFonts w:ascii="Segoe UI" w:eastAsia="Times New Roman" w:hAnsi="Segoe UI" w:cs="Segoe UI"/>
          <w:b/>
          <w:bCs/>
          <w:sz w:val="21"/>
          <w:szCs w:val="21"/>
          <w:lang w:eastAsia="en-IN"/>
        </w:rPr>
        <w:t>% increase = [(New number – Original number)/Original number] x 100</w:t>
      </w:r>
      <w:r>
        <w:rPr>
          <w:rFonts w:ascii="Segoe UI" w:eastAsia="Times New Roman" w:hAnsi="Segoe UI" w:cs="Segoe UI"/>
          <w:sz w:val="21"/>
          <w:szCs w:val="21"/>
          <w:lang w:eastAsia="en-IN"/>
        </w:rPr>
        <w:br/>
      </w:r>
      <w:r w:rsidRPr="00133C6D">
        <w:rPr>
          <w:rFonts w:ascii="Segoe UI" w:eastAsia="Times New Roman" w:hAnsi="Segoe UI" w:cs="Segoe UI"/>
          <w:color w:val="DA846B"/>
          <w:sz w:val="21"/>
          <w:szCs w:val="21"/>
          <w:lang w:eastAsia="en-IN"/>
        </w:rPr>
        <w:t>increase in number = New number – original number</w:t>
      </w:r>
    </w:p>
    <w:p w14:paraId="3D504FA1" w14:textId="5475B07D" w:rsidR="00133C6D" w:rsidRDefault="00133C6D" w:rsidP="00133C6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DA846B"/>
          <w:sz w:val="21"/>
          <w:szCs w:val="21"/>
          <w:lang w:eastAsia="en-IN"/>
        </w:rPr>
      </w:pPr>
      <w:r w:rsidRPr="00133C6D">
        <w:rPr>
          <w:rFonts w:ascii="Segoe UI" w:eastAsia="Times New Roman" w:hAnsi="Segoe UI" w:cs="Segoe UI"/>
          <w:b/>
          <w:bCs/>
          <w:sz w:val="21"/>
          <w:szCs w:val="21"/>
          <w:lang w:eastAsia="en-IN"/>
        </w:rPr>
        <w:t>% decrease = [(Original number – New number)/Original number] x 100</w:t>
      </w:r>
      <w:r>
        <w:rPr>
          <w:rFonts w:ascii="Segoe UI" w:eastAsia="Times New Roman" w:hAnsi="Segoe UI" w:cs="Segoe UI"/>
          <w:sz w:val="21"/>
          <w:szCs w:val="21"/>
          <w:lang w:eastAsia="en-IN"/>
        </w:rPr>
        <w:br/>
      </w:r>
      <w:r w:rsidRPr="00133C6D">
        <w:rPr>
          <w:rFonts w:ascii="Segoe UI" w:eastAsia="Times New Roman" w:hAnsi="Segoe UI" w:cs="Segoe UI"/>
          <w:color w:val="DA846B"/>
          <w:sz w:val="21"/>
          <w:szCs w:val="21"/>
          <w:lang w:eastAsia="en-IN"/>
        </w:rPr>
        <w:t>decrease in number = Original number – New number</w:t>
      </w:r>
    </w:p>
    <w:p w14:paraId="4200876C" w14:textId="4DE0726D" w:rsidR="00133C6D" w:rsidRPr="00133C6D" w:rsidRDefault="00133C6D" w:rsidP="00133C6D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hAnsi="Segoe UI" w:cs="Segoe UI"/>
          <w:color w:val="DA846B"/>
          <w:sz w:val="23"/>
          <w:szCs w:val="23"/>
          <w:shd w:val="clear" w:color="auto" w:fill="323131"/>
        </w:rPr>
        <w:t>x % of y = y % of x</w:t>
      </w:r>
    </w:p>
    <w:p w14:paraId="597CF931" w14:textId="2096D80F" w:rsidR="00133C6D" w:rsidRDefault="00133C6D">
      <w:pPr>
        <w:rPr>
          <w:sz w:val="32"/>
          <w:szCs w:val="32"/>
        </w:rPr>
      </w:pPr>
    </w:p>
    <w:p w14:paraId="55EB739E" w14:textId="6D130D76" w:rsidR="00133C6D" w:rsidRDefault="00133C6D">
      <w:pPr>
        <w:rPr>
          <w:sz w:val="32"/>
          <w:szCs w:val="32"/>
        </w:rPr>
      </w:pPr>
    </w:p>
    <w:p w14:paraId="0EF85351" w14:textId="30E3D7FB" w:rsidR="00133C6D" w:rsidRDefault="00133C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5F615F" wp14:editId="498FEF9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903A" w14:textId="31A4EA20" w:rsidR="002636B6" w:rsidRDefault="002636B6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8568621" wp14:editId="2F64307D">
                <wp:simplePos x="0" y="0"/>
                <wp:positionH relativeFrom="column">
                  <wp:posOffset>1273175</wp:posOffset>
                </wp:positionH>
                <wp:positionV relativeFrom="paragraph">
                  <wp:posOffset>1616075</wp:posOffset>
                </wp:positionV>
                <wp:extent cx="672840" cy="369360"/>
                <wp:effectExtent l="38100" t="38100" r="51435" b="5016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7284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6AFFD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99.55pt;margin-top:126.55pt;width:54.4pt;height:3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">
                <v:imagedata r:id="rId4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933613" wp14:editId="1080036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EBFF" w14:textId="1EB6A8BD" w:rsidR="002636B6" w:rsidRDefault="002636B6">
      <w:pPr>
        <w:rPr>
          <w:rFonts w:ascii="Segoe UI" w:hAnsi="Segoe UI" w:cs="Segoe UI"/>
          <w:color w:val="FFFFFF"/>
          <w:sz w:val="21"/>
          <w:szCs w:val="21"/>
          <w:shd w:val="clear" w:color="auto" w:fill="323131"/>
        </w:rPr>
      </w:pP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37% of x = 42 + 2/3 of 42</w:t>
      </w:r>
    </w:p>
    <w:p w14:paraId="60742FB4" w14:textId="57251B83" w:rsidR="002636B6" w:rsidRDefault="002636B6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8FABC9B" wp14:editId="4C1ADA26">
                <wp:simplePos x="0" y="0"/>
                <wp:positionH relativeFrom="column">
                  <wp:posOffset>692937</wp:posOffset>
                </wp:positionH>
                <wp:positionV relativeFrom="paragraph">
                  <wp:posOffset>1655754</wp:posOffset>
                </wp:positionV>
                <wp:extent cx="320040" cy="87480"/>
                <wp:effectExtent l="38100" t="38100" r="41910" b="4635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200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1F5C6" id="Ink 40" o:spid="_x0000_s1026" type="#_x0000_t75" style="position:absolute;margin-left:53.85pt;margin-top:129.65pt;width:26.6pt;height:8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">
                <v:imagedata r:id="rId4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C8406" wp14:editId="14CF8C9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5D76" w14:textId="1E6E7A7B" w:rsidR="002C4C8C" w:rsidRDefault="002C4C8C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9032AF4" wp14:editId="5BE5F127">
                <wp:simplePos x="0" y="0"/>
                <wp:positionH relativeFrom="column">
                  <wp:posOffset>743697</wp:posOffset>
                </wp:positionH>
                <wp:positionV relativeFrom="paragraph">
                  <wp:posOffset>1415634</wp:posOffset>
                </wp:positionV>
                <wp:extent cx="333360" cy="152640"/>
                <wp:effectExtent l="38100" t="38100" r="48260" b="5715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333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32194" id="Ink 42" o:spid="_x0000_s1026" type="#_x0000_t75" style="position:absolute;margin-left:57.85pt;margin-top:110.75pt;width:27.7pt;height:13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">
                <v:imagedata r:id="rId4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0F8B83" wp14:editId="7247083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797C" w14:textId="15699A34" w:rsidR="002745DB" w:rsidRDefault="002745D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E82A1E" wp14:editId="24F0C3F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85A6" w14:textId="1D65C4EE" w:rsidR="00E10D12" w:rsidRDefault="00E10D12">
      <w:pPr>
        <w:rPr>
          <w:sz w:val="32"/>
          <w:szCs w:val="32"/>
        </w:rPr>
      </w:pPr>
      <w:r>
        <w:rPr>
          <w:sz w:val="32"/>
          <w:szCs w:val="32"/>
        </w:rPr>
        <w:t xml:space="preserve">A’s valid votes </w:t>
      </w:r>
      <w:r w:rsidRPr="00E10D12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3,57,000 is the answer</w:t>
      </w:r>
    </w:p>
    <w:p w14:paraId="173F79CD" w14:textId="77777777" w:rsidR="005B0631" w:rsidRPr="005B0631" w:rsidRDefault="005B0631" w:rsidP="005B0631">
      <w:pPr>
        <w:pBdr>
          <w:left w:val="single" w:sz="6" w:space="0" w:color="201F1F"/>
          <w:right w:val="single" w:sz="6" w:space="0" w:color="201F1F"/>
        </w:pBdr>
        <w:shd w:val="clear" w:color="auto" w:fill="33344A"/>
        <w:spacing w:after="0" w:line="240" w:lineRule="auto"/>
        <w:rPr>
          <w:rFonts w:ascii="Segoe UI" w:eastAsia="Times New Roman" w:hAnsi="Segoe UI" w:cs="Segoe UI"/>
          <w:color w:val="FFFFFF"/>
          <w:sz w:val="21"/>
          <w:szCs w:val="21"/>
          <w:lang w:eastAsia="en-IN"/>
        </w:rPr>
      </w:pPr>
      <w:r w:rsidRPr="005B0631">
        <w:rPr>
          <w:rFonts w:ascii="Segoe UI" w:eastAsia="Times New Roman" w:hAnsi="Segoe UI" w:cs="Segoe UI"/>
          <w:color w:val="FFFFFF"/>
          <w:sz w:val="21"/>
          <w:szCs w:val="21"/>
          <w:lang w:eastAsia="en-IN"/>
        </w:rPr>
        <w:t>total valid votes --&gt; 4,76,000</w:t>
      </w:r>
    </w:p>
    <w:p w14:paraId="7930601F" w14:textId="77777777" w:rsidR="005B0631" w:rsidRPr="005B0631" w:rsidRDefault="005B0631" w:rsidP="005B0631">
      <w:pPr>
        <w:pBdr>
          <w:left w:val="single" w:sz="6" w:space="0" w:color="201F1F"/>
          <w:right w:val="single" w:sz="6" w:space="0" w:color="201F1F"/>
        </w:pBdr>
        <w:shd w:val="clear" w:color="auto" w:fill="33344A"/>
        <w:spacing w:after="0" w:line="240" w:lineRule="auto"/>
        <w:rPr>
          <w:rFonts w:ascii="Segoe UI" w:eastAsia="Times New Roman" w:hAnsi="Segoe UI" w:cs="Segoe UI"/>
          <w:color w:val="FFFFFF"/>
          <w:sz w:val="21"/>
          <w:szCs w:val="21"/>
          <w:lang w:eastAsia="en-IN"/>
        </w:rPr>
      </w:pPr>
      <w:r w:rsidRPr="005B0631">
        <w:rPr>
          <w:rFonts w:ascii="Segoe UI" w:eastAsia="Times New Roman" w:hAnsi="Segoe UI" w:cs="Segoe UI"/>
          <w:color w:val="FFFFFF"/>
          <w:sz w:val="21"/>
          <w:szCs w:val="21"/>
          <w:lang w:eastAsia="en-IN"/>
        </w:rPr>
        <w:t>A's valid votes --&gt; 3,57,000</w:t>
      </w:r>
    </w:p>
    <w:p w14:paraId="61745D14" w14:textId="746D9083" w:rsidR="005B0631" w:rsidRDefault="00F86BFD">
      <w:pPr>
        <w:rPr>
          <w:sz w:val="32"/>
          <w:szCs w:val="32"/>
        </w:rPr>
      </w:pPr>
      <w:r>
        <w:rPr>
          <w:sz w:val="32"/>
          <w:szCs w:val="32"/>
        </w:rPr>
        <w:t>Simple interest</w:t>
      </w:r>
    </w:p>
    <w:p w14:paraId="0F45AAC9" w14:textId="039C7923" w:rsidR="00F86BFD" w:rsidRPr="00F86BFD" w:rsidRDefault="00F86BFD" w:rsidP="00F86BFD">
      <w:pPr>
        <w:shd w:val="clear" w:color="auto" w:fill="201F1F"/>
        <w:rPr>
          <w:rFonts w:ascii="Segoe UI" w:eastAsia="Times New Roman" w:hAnsi="Segoe UI" w:cs="Segoe UI"/>
          <w:color w:val="FFFFFF"/>
          <w:sz w:val="21"/>
          <w:szCs w:val="21"/>
          <w:lang w:eastAsia="en-IN"/>
        </w:rPr>
      </w:pPr>
      <w:r>
        <w:rPr>
          <w:rStyle w:val="Strong"/>
          <w:rFonts w:ascii="Segoe UI" w:hAnsi="Segoe UI" w:cs="Segoe UI"/>
          <w:color w:val="FFFFFF"/>
          <w:sz w:val="21"/>
          <w:szCs w:val="21"/>
          <w:shd w:val="clear" w:color="auto" w:fill="323131"/>
        </w:rPr>
        <w:t>Amount (A) = Principal (P) + Interest (I)</w:t>
      </w:r>
      <w:r>
        <w:rPr>
          <w:rStyle w:val="Strong"/>
          <w:rFonts w:ascii="Segoe UI" w:hAnsi="Segoe UI" w:cs="Segoe UI"/>
          <w:color w:val="FFFFFF"/>
          <w:sz w:val="21"/>
          <w:szCs w:val="21"/>
          <w:shd w:val="clear" w:color="auto" w:fill="323131"/>
        </w:rPr>
        <w:br/>
      </w:r>
      <w:r>
        <w:rPr>
          <w:rFonts w:ascii="Segoe UI" w:eastAsia="Times New Roman" w:hAnsi="Segoe UI" w:cs="Segoe UI"/>
          <w:color w:val="FFFFFF"/>
          <w:sz w:val="21"/>
          <w:szCs w:val="21"/>
          <w:lang w:eastAsia="en-IN"/>
        </w:rPr>
        <w:t xml:space="preserve">For a year </w:t>
      </w:r>
      <w:r w:rsidRPr="00F86BFD">
        <w:rPr>
          <w:rFonts w:ascii="Segoe UI" w:eastAsia="Times New Roman" w:hAnsi="Segoe UI" w:cs="Segoe UI"/>
          <w:color w:val="FFFFFF"/>
          <w:sz w:val="21"/>
          <w:szCs w:val="21"/>
          <w:lang w:eastAsia="en-IN"/>
        </w:rPr>
        <w:sym w:font="Wingdings" w:char="F0E0"/>
      </w:r>
      <w:r>
        <w:rPr>
          <w:rFonts w:ascii="Segoe UI" w:eastAsia="Times New Roman" w:hAnsi="Segoe UI" w:cs="Segoe UI"/>
          <w:color w:val="FFFFFF"/>
          <w:sz w:val="21"/>
          <w:szCs w:val="21"/>
          <w:lang w:eastAsia="en-IN"/>
        </w:rPr>
        <w:t xml:space="preserve"> </w:t>
      </w:r>
      <w:r w:rsidRPr="00F86BFD">
        <w:rPr>
          <w:rFonts w:ascii="Segoe UI" w:eastAsia="Times New Roman" w:hAnsi="Segoe UI" w:cs="Segoe UI"/>
          <w:color w:val="DA846B"/>
          <w:sz w:val="21"/>
          <w:szCs w:val="21"/>
          <w:lang w:eastAsia="en-IN"/>
        </w:rPr>
        <w:t>(P × n × R)/ (12 ×100)</w:t>
      </w:r>
    </w:p>
    <w:p w14:paraId="0948791A" w14:textId="27C34068" w:rsidR="00F86BFD" w:rsidRDefault="00F86BFD">
      <w:pPr>
        <w:rPr>
          <w:sz w:val="32"/>
          <w:szCs w:val="32"/>
        </w:rPr>
      </w:pPr>
      <w:r>
        <w:rPr>
          <w:sz w:val="32"/>
          <w:szCs w:val="32"/>
        </w:rPr>
        <w:t>Compound interest</w:t>
      </w:r>
    </w:p>
    <w:p w14:paraId="088A8B49" w14:textId="4125926C" w:rsidR="00F86BFD" w:rsidRDefault="00F86BFD">
      <w:pPr>
        <w:rPr>
          <w:rFonts w:ascii="Segoe UI" w:hAnsi="Segoe UI" w:cs="Segoe UI"/>
          <w:color w:val="FFFFFF"/>
          <w:sz w:val="21"/>
          <w:szCs w:val="21"/>
          <w:shd w:val="clear" w:color="auto" w:fill="323131"/>
        </w:rPr>
      </w:pPr>
      <w:r>
        <w:rPr>
          <w:rStyle w:val="Strong"/>
          <w:rFonts w:ascii="Segoe UI" w:hAnsi="Segoe UI" w:cs="Segoe UI"/>
          <w:color w:val="FFFFFF"/>
          <w:sz w:val="21"/>
          <w:szCs w:val="21"/>
          <w:shd w:val="clear" w:color="auto" w:fill="323131"/>
        </w:rPr>
        <w:lastRenderedPageBreak/>
        <w:t>Compound Interest = Amount – Principal</w:t>
      </w:r>
      <w:r>
        <w:rPr>
          <w:rStyle w:val="Strong"/>
          <w:rFonts w:ascii="Segoe UI" w:hAnsi="Segoe UI" w:cs="Segoe UI"/>
          <w:color w:val="FFFFFF"/>
          <w:sz w:val="21"/>
          <w:szCs w:val="21"/>
          <w:shd w:val="clear" w:color="auto" w:fill="32313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Amount = Principle(1+(rate of interest /n))^nt</w:t>
      </w:r>
    </w:p>
    <w:p w14:paraId="596F153F" w14:textId="7C3463AE" w:rsidR="00F86BFD" w:rsidRDefault="00F86BFD">
      <w:pPr>
        <w:rPr>
          <w:rFonts w:ascii="Segoe UI" w:hAnsi="Segoe UI" w:cs="Segoe UI"/>
          <w:color w:val="DA846B"/>
          <w:sz w:val="18"/>
          <w:szCs w:val="18"/>
          <w:shd w:val="clear" w:color="auto" w:fill="323131"/>
        </w:rPr>
      </w:pP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 xml:space="preserve">For a year </w:t>
      </w:r>
      <w:r>
        <w:rPr>
          <w:rFonts w:ascii="Segoe UI" w:hAnsi="Segoe UI" w:cs="Segoe UI"/>
          <w:color w:val="DA846B"/>
          <w:sz w:val="25"/>
          <w:szCs w:val="25"/>
          <w:shd w:val="clear" w:color="auto" w:fill="323131"/>
        </w:rPr>
        <w:t>A=P(1+</w:t>
      </w:r>
      <w:r>
        <w:rPr>
          <w:rFonts w:ascii="Segoe UI" w:hAnsi="Segoe UI" w:cs="Segoe UI"/>
          <w:color w:val="DA846B"/>
          <w:sz w:val="18"/>
          <w:szCs w:val="18"/>
          <w:shd w:val="clear" w:color="auto" w:fill="323131"/>
        </w:rPr>
        <w:t>R/100</w:t>
      </w:r>
      <w:r>
        <w:rPr>
          <w:rFonts w:ascii="Segoe UI" w:hAnsi="Segoe UI" w:cs="Segoe UI"/>
          <w:color w:val="DA846B"/>
          <w:sz w:val="25"/>
          <w:szCs w:val="25"/>
          <w:shd w:val="clear" w:color="auto" w:fill="323131"/>
        </w:rPr>
        <w:t>)^</w:t>
      </w:r>
      <w:r>
        <w:rPr>
          <w:rFonts w:ascii="Segoe UI" w:hAnsi="Segoe UI" w:cs="Segoe UI"/>
          <w:color w:val="DA846B"/>
          <w:sz w:val="18"/>
          <w:szCs w:val="18"/>
          <w:shd w:val="clear" w:color="auto" w:fill="323131"/>
        </w:rPr>
        <w:t>t</w:t>
      </w:r>
    </w:p>
    <w:p w14:paraId="00E10F10" w14:textId="7995EC8F" w:rsidR="00BB48B1" w:rsidRDefault="00BB48B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8E97FB" wp14:editId="510D613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127A" w14:textId="10163F48" w:rsidR="00DF4F07" w:rsidRDefault="00DF4F0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239B19" wp14:editId="1B9EB60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5C10" w14:textId="3A5A6A12" w:rsidR="00112DDC" w:rsidRDefault="00112DD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743DA6" wp14:editId="2972F62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12F3" w14:textId="55B7A881" w:rsidR="00112DDC" w:rsidRDefault="00112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7252F40" wp14:editId="0C34CD9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4877" w14:textId="7F2E1ECE" w:rsidR="007061F9" w:rsidRDefault="007061F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DA9A14" wp14:editId="58D69CA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650" w14:textId="1FE4B806" w:rsidR="000760FC" w:rsidRDefault="000760FC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B96B848" wp14:editId="09B8B98F">
                <wp:simplePos x="0" y="0"/>
                <wp:positionH relativeFrom="column">
                  <wp:posOffset>681753</wp:posOffset>
                </wp:positionH>
                <wp:positionV relativeFrom="paragraph">
                  <wp:posOffset>1363788</wp:posOffset>
                </wp:positionV>
                <wp:extent cx="479160" cy="192600"/>
                <wp:effectExtent l="38100" t="57150" r="54610" b="5524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791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AC005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" o:spid="_x0000_s1026" type="#_x0000_t75" style="position:absolute;margin-left:53pt;margin-top:106.7pt;width:39.15pt;height:16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">
                <v:imagedata r:id="rId5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D3A96E" wp14:editId="1788CCA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7E78" w14:textId="15D0E9F0" w:rsidR="00C723B2" w:rsidRDefault="00C723B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F5AC2A" wp14:editId="26200224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610D" w14:textId="250032FF" w:rsidR="0015037E" w:rsidRDefault="0015037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07A070" wp14:editId="2DA81A2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1889" w14:textId="2D90B085" w:rsidR="0015037E" w:rsidRDefault="0015037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60C7F5" wp14:editId="72E09A69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BA41" w14:textId="34220407" w:rsidR="0015037E" w:rsidRDefault="0015037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285A40C" wp14:editId="3101FBB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6001" w14:textId="77F9707E" w:rsidR="0015037E" w:rsidRDefault="0015037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4AC1CD" wp14:editId="79F12FCA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99C5" w14:textId="16F93585" w:rsidR="00245008" w:rsidRDefault="0024500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1D7DEC" wp14:editId="395C86A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FEF6" w14:textId="4D75BE79" w:rsidR="00F06CD9" w:rsidRDefault="00F06CD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E99E01" wp14:editId="0B420087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F580" w14:textId="487CAE25" w:rsidR="0019221B" w:rsidRDefault="0019221B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1F85237" wp14:editId="6993B7DF">
                <wp:simplePos x="0" y="0"/>
                <wp:positionH relativeFrom="column">
                  <wp:posOffset>685480</wp:posOffset>
                </wp:positionH>
                <wp:positionV relativeFrom="paragraph">
                  <wp:posOffset>1604830</wp:posOffset>
                </wp:positionV>
                <wp:extent cx="262080" cy="132480"/>
                <wp:effectExtent l="38100" t="38100" r="43180" b="5842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620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FBCF5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53.25pt;margin-top:125.65pt;width:22.1pt;height:11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">
                <v:imagedata r:id="rId6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1D98E5" wp14:editId="109FECA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A997" w14:textId="32FF6538" w:rsidR="00B21E01" w:rsidRDefault="00B21E0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7E3CA3" wp14:editId="0DE55BC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F375" w14:textId="3E5B0267" w:rsidR="00B21E01" w:rsidRDefault="00B21E01">
      <w:pPr>
        <w:rPr>
          <w:sz w:val="32"/>
          <w:szCs w:val="32"/>
        </w:rPr>
      </w:pPr>
      <w:r>
        <w:rPr>
          <w:sz w:val="32"/>
          <w:szCs w:val="32"/>
        </w:rPr>
        <w:t xml:space="preserve">Active hobbies and Passive hobbies </w:t>
      </w:r>
      <w:r>
        <w:rPr>
          <w:sz w:val="32"/>
          <w:szCs w:val="32"/>
        </w:rPr>
        <w:br/>
        <w:t xml:space="preserve">Active hobbies </w:t>
      </w:r>
      <w:r w:rsidRPr="00B21E0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344948">
        <w:rPr>
          <w:sz w:val="32"/>
          <w:szCs w:val="32"/>
        </w:rPr>
        <w:t>indoor games and outdoor games</w:t>
      </w:r>
      <w:r w:rsidR="00344948">
        <w:rPr>
          <w:sz w:val="32"/>
          <w:szCs w:val="32"/>
        </w:rPr>
        <w:br/>
        <w:t xml:space="preserve">Passive hobbies </w:t>
      </w:r>
      <w:r w:rsidR="00344948" w:rsidRPr="00344948">
        <w:rPr>
          <w:sz w:val="32"/>
          <w:szCs w:val="32"/>
        </w:rPr>
        <w:sym w:font="Wingdings" w:char="F0E0"/>
      </w:r>
      <w:r w:rsidR="00344948">
        <w:rPr>
          <w:sz w:val="32"/>
          <w:szCs w:val="32"/>
        </w:rPr>
        <w:t xml:space="preserve"> Listening songs, watching movies </w:t>
      </w:r>
    </w:p>
    <w:p w14:paraId="27FB7247" w14:textId="77777777" w:rsidR="005F5BED" w:rsidRDefault="005F5BED">
      <w:pPr>
        <w:rPr>
          <w:sz w:val="32"/>
          <w:szCs w:val="32"/>
        </w:rPr>
      </w:pPr>
    </w:p>
    <w:p w14:paraId="01CFA630" w14:textId="77777777" w:rsidR="005F5BED" w:rsidRDefault="005F5BED">
      <w:pPr>
        <w:rPr>
          <w:sz w:val="32"/>
          <w:szCs w:val="32"/>
        </w:rPr>
      </w:pPr>
    </w:p>
    <w:p w14:paraId="77971B2A" w14:textId="77777777" w:rsidR="005F5BED" w:rsidRDefault="005F5BED">
      <w:pPr>
        <w:rPr>
          <w:sz w:val="32"/>
          <w:szCs w:val="32"/>
        </w:rPr>
      </w:pPr>
    </w:p>
    <w:p w14:paraId="65A56BC1" w14:textId="77777777" w:rsidR="005F5BED" w:rsidRDefault="005F5BED">
      <w:pPr>
        <w:rPr>
          <w:sz w:val="32"/>
          <w:szCs w:val="32"/>
        </w:rPr>
      </w:pPr>
    </w:p>
    <w:p w14:paraId="75DFB83C" w14:textId="77777777" w:rsidR="005F5BED" w:rsidRDefault="005F5BED">
      <w:pPr>
        <w:rPr>
          <w:sz w:val="32"/>
          <w:szCs w:val="32"/>
        </w:rPr>
      </w:pPr>
    </w:p>
    <w:p w14:paraId="31F075C5" w14:textId="77777777" w:rsidR="005F5BED" w:rsidRDefault="005F5BED">
      <w:pPr>
        <w:rPr>
          <w:sz w:val="32"/>
          <w:szCs w:val="32"/>
        </w:rPr>
      </w:pPr>
    </w:p>
    <w:p w14:paraId="495AB7E1" w14:textId="77777777" w:rsidR="005F5BED" w:rsidRDefault="005F5BED">
      <w:pPr>
        <w:rPr>
          <w:sz w:val="32"/>
          <w:szCs w:val="32"/>
        </w:rPr>
      </w:pPr>
    </w:p>
    <w:p w14:paraId="7CCBF3BF" w14:textId="77777777" w:rsidR="005F5BED" w:rsidRDefault="005F5BED">
      <w:pPr>
        <w:rPr>
          <w:sz w:val="32"/>
          <w:szCs w:val="32"/>
        </w:rPr>
      </w:pPr>
    </w:p>
    <w:p w14:paraId="03733473" w14:textId="77777777" w:rsidR="005F5BED" w:rsidRDefault="005F5BED">
      <w:pPr>
        <w:rPr>
          <w:sz w:val="32"/>
          <w:szCs w:val="32"/>
        </w:rPr>
      </w:pPr>
    </w:p>
    <w:p w14:paraId="75B2917F" w14:textId="77777777" w:rsidR="005F5BED" w:rsidRDefault="005F5BED">
      <w:pPr>
        <w:rPr>
          <w:sz w:val="32"/>
          <w:szCs w:val="32"/>
        </w:rPr>
      </w:pPr>
    </w:p>
    <w:p w14:paraId="24449B52" w14:textId="77777777" w:rsidR="005F5BED" w:rsidRDefault="005F5BED">
      <w:pPr>
        <w:rPr>
          <w:sz w:val="32"/>
          <w:szCs w:val="32"/>
        </w:rPr>
      </w:pPr>
    </w:p>
    <w:p w14:paraId="6FCEA9CF" w14:textId="77777777" w:rsidR="005F5BED" w:rsidRDefault="005F5BED">
      <w:pPr>
        <w:rPr>
          <w:sz w:val="32"/>
          <w:szCs w:val="32"/>
        </w:rPr>
      </w:pPr>
    </w:p>
    <w:p w14:paraId="1780F5C9" w14:textId="7707582D" w:rsidR="005F5BED" w:rsidRDefault="005F5BED">
      <w:pPr>
        <w:rPr>
          <w:sz w:val="32"/>
          <w:szCs w:val="32"/>
        </w:rPr>
      </w:pPr>
      <w:r>
        <w:rPr>
          <w:sz w:val="32"/>
          <w:szCs w:val="32"/>
        </w:rPr>
        <w:lastRenderedPageBreak/>
        <w:t>2/4/21</w:t>
      </w:r>
    </w:p>
    <w:p w14:paraId="44A97423" w14:textId="4F978A6B" w:rsidR="005F5BED" w:rsidRDefault="005F5B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32F1148" wp14:editId="7C687D3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035E" w14:textId="510B097D" w:rsidR="005F5BED" w:rsidRDefault="005F5BED">
      <w:pPr>
        <w:rPr>
          <w:sz w:val="32"/>
          <w:szCs w:val="32"/>
        </w:rPr>
      </w:pPr>
      <w:r>
        <w:rPr>
          <w:sz w:val="32"/>
          <w:szCs w:val="32"/>
        </w:rPr>
        <w:t xml:space="preserve">2*5 </w:t>
      </w:r>
      <w:r w:rsidRPr="005F5BE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10, so definitely 0 will be there</w:t>
      </w:r>
    </w:p>
    <w:p w14:paraId="2F77EA0F" w14:textId="488D4CA9" w:rsidR="00E742B8" w:rsidRDefault="00E742B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1AE3173" wp14:editId="627428D5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BDD8" w14:textId="6D7FC51D" w:rsidR="00E742B8" w:rsidRDefault="00E742B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B9ED8F" wp14:editId="54EAB53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1B5D" w14:textId="0CB49A64" w:rsidR="00E742B8" w:rsidRDefault="00E742B8">
      <w:pPr>
        <w:rPr>
          <w:sz w:val="32"/>
          <w:szCs w:val="32"/>
        </w:rPr>
      </w:pPr>
      <w:r>
        <w:rPr>
          <w:sz w:val="32"/>
          <w:szCs w:val="32"/>
        </w:rPr>
        <w:t xml:space="preserve">Sum of numbers in even place - Sum of numbers in even place </w:t>
      </w:r>
      <w:r w:rsidRPr="00E742B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0/ dividisble by 11</w:t>
      </w:r>
    </w:p>
    <w:p w14:paraId="755B891C" w14:textId="241035CE" w:rsidR="005F5BED" w:rsidRDefault="005F5BED">
      <w:pPr>
        <w:rPr>
          <w:sz w:val="32"/>
          <w:szCs w:val="32"/>
        </w:rPr>
      </w:pPr>
    </w:p>
    <w:p w14:paraId="1CECE49F" w14:textId="201C81A8" w:rsidR="001A4F83" w:rsidRDefault="001A4F8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A28161" wp14:editId="072135E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D51D" w14:textId="2D162945" w:rsidR="001A4F83" w:rsidRDefault="001A4F83">
      <w:pPr>
        <w:rPr>
          <w:sz w:val="32"/>
          <w:szCs w:val="32"/>
        </w:rPr>
      </w:pPr>
      <w:r>
        <w:rPr>
          <w:sz w:val="32"/>
          <w:szCs w:val="32"/>
        </w:rPr>
        <w:t>They are co-prime numbers</w:t>
      </w:r>
    </w:p>
    <w:p w14:paraId="463A0413" w14:textId="385F7A1E" w:rsidR="001A4F83" w:rsidRDefault="001A4F8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AB026F" wp14:editId="62B0EC2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995B" w14:textId="441402F7" w:rsidR="001A4F83" w:rsidRDefault="001A4F8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12E52A" wp14:editId="49E482FE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9BEA" w14:textId="437565E2" w:rsidR="000667D6" w:rsidRDefault="000667D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54C2BE" wp14:editId="41D6E268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7442" w14:textId="19B8776C" w:rsidR="00464A36" w:rsidRDefault="0033308A">
      <w:pPr>
        <w:rPr>
          <w:sz w:val="32"/>
          <w:szCs w:val="32"/>
        </w:rPr>
      </w:pPr>
      <w:r>
        <w:rPr>
          <w:sz w:val="32"/>
          <w:szCs w:val="32"/>
        </w:rPr>
        <w:t xml:space="preserve">50 is also included </w:t>
      </w:r>
      <w:r w:rsidRPr="0033308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464A36">
        <w:rPr>
          <w:sz w:val="32"/>
          <w:szCs w:val="32"/>
        </w:rPr>
        <w:t>5,10,15,25,35,45</w:t>
      </w:r>
      <w:r w:rsidR="00464A36" w:rsidRPr="00464A36">
        <w:rPr>
          <w:b/>
          <w:bCs/>
          <w:sz w:val="32"/>
          <w:szCs w:val="32"/>
          <w:highlight w:val="yellow"/>
        </w:rPr>
        <w:t>,50,</w:t>
      </w:r>
      <w:r w:rsidR="00464A36">
        <w:rPr>
          <w:sz w:val="32"/>
          <w:szCs w:val="32"/>
        </w:rPr>
        <w:t>55,65,75,85,95</w:t>
      </w:r>
    </w:p>
    <w:p w14:paraId="54CA2EDE" w14:textId="212F875C" w:rsidR="006349BA" w:rsidRDefault="006349B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EFF4E4" wp14:editId="2564A58B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A14D" w14:textId="439F25B4" w:rsidR="006349BA" w:rsidRDefault="006349BA">
      <w:pPr>
        <w:rPr>
          <w:sz w:val="32"/>
          <w:szCs w:val="32"/>
        </w:rPr>
      </w:pPr>
      <w:r>
        <w:rPr>
          <w:sz w:val="32"/>
          <w:szCs w:val="32"/>
        </w:rPr>
        <w:t>Rational numbers, numbers in the format of p/q where q!=0</w:t>
      </w:r>
    </w:p>
    <w:p w14:paraId="4B76517E" w14:textId="73B86DBC" w:rsidR="001E3C98" w:rsidRDefault="001E3C9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0A802A" wp14:editId="0E80D4F1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C641" w14:textId="42CF2C96" w:rsidR="001E3C98" w:rsidRDefault="001E3C9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EE57AD" wp14:editId="1BEB6934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7C6D" w14:textId="4AB2CB8F" w:rsidR="001E3C98" w:rsidRDefault="0091748D">
      <w:pPr>
        <w:rPr>
          <w:sz w:val="32"/>
          <w:szCs w:val="32"/>
        </w:rPr>
      </w:pPr>
      <w:r>
        <w:rPr>
          <w:sz w:val="32"/>
          <w:szCs w:val="32"/>
        </w:rPr>
        <w:t>Consecutive</w:t>
      </w:r>
      <w:r w:rsidR="001E3C98">
        <w:rPr>
          <w:sz w:val="32"/>
          <w:szCs w:val="32"/>
        </w:rPr>
        <w:t xml:space="preserve"> even number </w:t>
      </w:r>
      <w:r w:rsidR="001E3C98" w:rsidRPr="001E3C98">
        <w:rPr>
          <w:sz w:val="32"/>
          <w:szCs w:val="32"/>
        </w:rPr>
        <w:sym w:font="Wingdings" w:char="F0E0"/>
      </w:r>
      <w:r w:rsidR="001E3C98">
        <w:rPr>
          <w:sz w:val="32"/>
          <w:szCs w:val="32"/>
        </w:rPr>
        <w:t xml:space="preserve"> x,x+2,x+4,x+6,…..</w:t>
      </w:r>
    </w:p>
    <w:p w14:paraId="60344FD4" w14:textId="34662D9A" w:rsidR="001E3C98" w:rsidRPr="00824109" w:rsidRDefault="0091748D" w:rsidP="001E3C98">
      <w:pPr>
        <w:rPr>
          <w:sz w:val="32"/>
          <w:szCs w:val="32"/>
        </w:rPr>
      </w:pPr>
      <w:r>
        <w:rPr>
          <w:sz w:val="32"/>
          <w:szCs w:val="32"/>
        </w:rPr>
        <w:t>Consecutive</w:t>
      </w:r>
      <w:r w:rsidR="001E3C98">
        <w:rPr>
          <w:sz w:val="32"/>
          <w:szCs w:val="32"/>
        </w:rPr>
        <w:t xml:space="preserve"> even number </w:t>
      </w:r>
      <w:r w:rsidR="001E3C98" w:rsidRPr="001E3C98">
        <w:rPr>
          <w:sz w:val="32"/>
          <w:szCs w:val="32"/>
        </w:rPr>
        <w:sym w:font="Wingdings" w:char="F0E0"/>
      </w:r>
      <w:r w:rsidR="001E3C98">
        <w:rPr>
          <w:sz w:val="32"/>
          <w:szCs w:val="32"/>
        </w:rPr>
        <w:t xml:space="preserve"> 2x+1,2x+3,x+5,2x+7,…..</w:t>
      </w:r>
    </w:p>
    <w:p w14:paraId="12D71459" w14:textId="539B5614" w:rsidR="001E3C98" w:rsidRDefault="0010755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90A693" wp14:editId="524401F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310" w14:textId="028BF83C" w:rsidR="00FF283D" w:rsidRDefault="00FF283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4E09F95" wp14:editId="42C5126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BABC" w14:textId="76B9FAB3" w:rsidR="00BC3EDA" w:rsidRDefault="00BC3ED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170B50" wp14:editId="13E296A5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9F29" w14:textId="65228796" w:rsidR="00BC3EDA" w:rsidRDefault="00BC3ED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0F068C" wp14:editId="3C716453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719C" w14:textId="2735F51B" w:rsidR="00BC3EDA" w:rsidRDefault="00BC3ED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FF84FB" wp14:editId="054445C9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D26A" w14:textId="754502D1" w:rsidR="00BC3EDA" w:rsidRDefault="00BC3ED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0968021" wp14:editId="75EACC3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04C8" w14:textId="10E66C6A" w:rsidR="0045075F" w:rsidRDefault="0045075F">
      <w:pPr>
        <w:rPr>
          <w:sz w:val="32"/>
          <w:szCs w:val="32"/>
        </w:rPr>
      </w:pPr>
    </w:p>
    <w:p w14:paraId="72D9C671" w14:textId="279ED623" w:rsidR="0045075F" w:rsidRDefault="0045075F">
      <w:pPr>
        <w:rPr>
          <w:sz w:val="32"/>
          <w:szCs w:val="32"/>
        </w:rPr>
      </w:pPr>
    </w:p>
    <w:p w14:paraId="1389C493" w14:textId="2746F64C" w:rsidR="0045075F" w:rsidRDefault="0045075F">
      <w:pPr>
        <w:rPr>
          <w:sz w:val="32"/>
          <w:szCs w:val="32"/>
        </w:rPr>
      </w:pPr>
    </w:p>
    <w:p w14:paraId="6863929B" w14:textId="4EFC2BB6" w:rsidR="0045075F" w:rsidRDefault="0045075F">
      <w:pPr>
        <w:rPr>
          <w:sz w:val="32"/>
          <w:szCs w:val="32"/>
        </w:rPr>
      </w:pPr>
    </w:p>
    <w:p w14:paraId="3B25B212" w14:textId="302D24EC" w:rsidR="0045075F" w:rsidRDefault="0045075F">
      <w:pPr>
        <w:rPr>
          <w:sz w:val="32"/>
          <w:szCs w:val="32"/>
        </w:rPr>
      </w:pPr>
    </w:p>
    <w:p w14:paraId="4EEE370B" w14:textId="23C27B83" w:rsidR="0045075F" w:rsidRDefault="0045075F">
      <w:pPr>
        <w:rPr>
          <w:sz w:val="32"/>
          <w:szCs w:val="32"/>
        </w:rPr>
      </w:pPr>
    </w:p>
    <w:p w14:paraId="7709143F" w14:textId="01FE4984" w:rsidR="0045075F" w:rsidRDefault="0045075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13/4/21 </w:t>
      </w:r>
    </w:p>
    <w:p w14:paraId="1356FDBC" w14:textId="62A31379" w:rsidR="0045075F" w:rsidRDefault="0045075F">
      <w:pPr>
        <w:rPr>
          <w:sz w:val="32"/>
          <w:szCs w:val="32"/>
        </w:rPr>
      </w:pPr>
      <w:r>
        <w:rPr>
          <w:sz w:val="32"/>
          <w:szCs w:val="32"/>
        </w:rPr>
        <w:t>Cycless</w:t>
      </w:r>
    </w:p>
    <w:p w14:paraId="33ED3427" w14:textId="252EF84D" w:rsidR="0045075F" w:rsidRDefault="0045075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505ABC" wp14:editId="3B88417C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78AB" w14:textId="4415DE8A" w:rsidR="0045075F" w:rsidRDefault="0045075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880EE5" wp14:editId="07754736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2163" w14:textId="094AC70E" w:rsidR="005E1E58" w:rsidRDefault="005E1E58">
      <w:pPr>
        <w:rPr>
          <w:sz w:val="32"/>
          <w:szCs w:val="32"/>
        </w:rPr>
      </w:pPr>
      <w:r>
        <w:rPr>
          <w:sz w:val="32"/>
          <w:szCs w:val="32"/>
        </w:rPr>
        <w:t xml:space="preserve">8 </w:t>
      </w:r>
      <w:r w:rsidRPr="005E1E5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8,4,2,6</w:t>
      </w:r>
      <w:r w:rsidR="00106028">
        <w:rPr>
          <w:sz w:val="32"/>
          <w:szCs w:val="32"/>
        </w:rPr>
        <w:t xml:space="preserve">  || 4</w:t>
      </w:r>
      <w:r>
        <w:rPr>
          <w:sz w:val="32"/>
          <w:szCs w:val="32"/>
        </w:rPr>
        <w:br/>
        <w:t xml:space="preserve">9 </w:t>
      </w:r>
      <w:r w:rsidRPr="005E1E5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9,1,9,1 </w:t>
      </w:r>
      <w:r w:rsidR="00106028">
        <w:rPr>
          <w:sz w:val="32"/>
          <w:szCs w:val="32"/>
        </w:rPr>
        <w:t xml:space="preserve"> || 2</w:t>
      </w:r>
    </w:p>
    <w:p w14:paraId="14C30E46" w14:textId="72A1723B" w:rsidR="000751BD" w:rsidRDefault="000751BD">
      <w:pPr>
        <w:rPr>
          <w:sz w:val="32"/>
          <w:szCs w:val="32"/>
        </w:rPr>
      </w:pPr>
    </w:p>
    <w:p w14:paraId="3922A322" w14:textId="08E6E056" w:rsidR="000751BD" w:rsidRDefault="000751B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74501C" wp14:editId="44BFB09A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F54C" w14:textId="36A82610" w:rsidR="000751BD" w:rsidRDefault="000751BD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1CBC26B" wp14:editId="660C84AD">
                <wp:simplePos x="0" y="0"/>
                <wp:positionH relativeFrom="column">
                  <wp:posOffset>3765650</wp:posOffset>
                </wp:positionH>
                <wp:positionV relativeFrom="paragraph">
                  <wp:posOffset>2222950</wp:posOffset>
                </wp:positionV>
                <wp:extent cx="625680" cy="96120"/>
                <wp:effectExtent l="38100" t="38100" r="41275" b="5651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6256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E493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7" o:spid="_x0000_s1026" type="#_x0000_t75" style="position:absolute;margin-left:295.8pt;margin-top:174.35pt;width:50.65pt;height:8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7C25296" wp14:editId="75E57B3D">
                <wp:simplePos x="0" y="0"/>
                <wp:positionH relativeFrom="column">
                  <wp:posOffset>1148810</wp:posOffset>
                </wp:positionH>
                <wp:positionV relativeFrom="paragraph">
                  <wp:posOffset>1043950</wp:posOffset>
                </wp:positionV>
                <wp:extent cx="537120" cy="212760"/>
                <wp:effectExtent l="57150" t="38100" r="53975" b="5397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371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D0A3A" id="Ink 76" o:spid="_x0000_s1026" type="#_x0000_t75" style="position:absolute;margin-left:89.75pt;margin-top:81.5pt;width:43.75pt;height:18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">
                <v:imagedata r:id="rId9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50CB87" wp14:editId="1E5C5832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0B8D" w14:textId="373957F2" w:rsidR="000751BD" w:rsidRDefault="000751B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6F8BA3" wp14:editId="5BE723C1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ACD7" w14:textId="473952F8" w:rsidR="00F51D0B" w:rsidRDefault="00F51D0B">
      <w:pPr>
        <w:rPr>
          <w:sz w:val="32"/>
          <w:szCs w:val="32"/>
        </w:rPr>
      </w:pPr>
      <w:r>
        <w:rPr>
          <w:sz w:val="32"/>
          <w:szCs w:val="32"/>
        </w:rPr>
        <w:t>HCF and LCM</w:t>
      </w:r>
    </w:p>
    <w:p w14:paraId="7D30DC3E" w14:textId="738B5E0E" w:rsidR="00F51D0B" w:rsidRDefault="00F51D0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1821C9" wp14:editId="18FA452D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2DC1" w14:textId="2337591E" w:rsidR="00E977CB" w:rsidRDefault="00E977C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6A33F9" wp14:editId="2B42FBC9">
            <wp:extent cx="5731510" cy="6624955"/>
            <wp:effectExtent l="0" t="0" r="254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2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8943D" w14:textId="46276D57" w:rsidR="0049281A" w:rsidRDefault="0049281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66C2C2" wp14:editId="1A8CF80D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6BA8" w14:textId="293465EE" w:rsidR="00057CF3" w:rsidRDefault="00057CF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E9C75D0" wp14:editId="54D1B273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153B" w14:textId="1809221E" w:rsidR="00A873BB" w:rsidRDefault="00A873B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011E86" wp14:editId="6A52EB50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8D8">
        <w:rPr>
          <w:sz w:val="32"/>
          <w:szCs w:val="32"/>
        </w:rPr>
        <w:t>7</w:t>
      </w:r>
    </w:p>
    <w:p w14:paraId="25B465C0" w14:textId="22B3093D" w:rsidR="00057CF3" w:rsidRDefault="00057CF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89CF3F" wp14:editId="3D8E99E7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263A" w14:textId="04364371" w:rsidR="00057CF3" w:rsidRDefault="00057CF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C6BB74" wp14:editId="17B73F87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8C81" w14:textId="77777777" w:rsidR="004F20BA" w:rsidRDefault="004F20BA">
      <w:pPr>
        <w:rPr>
          <w:sz w:val="32"/>
          <w:szCs w:val="32"/>
        </w:rPr>
      </w:pPr>
    </w:p>
    <w:p w14:paraId="05CB8900" w14:textId="77777777" w:rsidR="004F20BA" w:rsidRDefault="004F20BA">
      <w:pPr>
        <w:rPr>
          <w:sz w:val="32"/>
          <w:szCs w:val="32"/>
        </w:rPr>
      </w:pPr>
    </w:p>
    <w:p w14:paraId="5A5B6551" w14:textId="77777777" w:rsidR="004F20BA" w:rsidRDefault="004F20BA">
      <w:pPr>
        <w:rPr>
          <w:sz w:val="32"/>
          <w:szCs w:val="32"/>
        </w:rPr>
      </w:pPr>
    </w:p>
    <w:p w14:paraId="71B299DA" w14:textId="77777777" w:rsidR="004F20BA" w:rsidRDefault="004F20BA">
      <w:pPr>
        <w:rPr>
          <w:sz w:val="32"/>
          <w:szCs w:val="32"/>
        </w:rPr>
      </w:pPr>
    </w:p>
    <w:p w14:paraId="0733729A" w14:textId="77777777" w:rsidR="004F20BA" w:rsidRDefault="004F20BA">
      <w:pPr>
        <w:rPr>
          <w:sz w:val="32"/>
          <w:szCs w:val="32"/>
        </w:rPr>
      </w:pPr>
    </w:p>
    <w:p w14:paraId="76D8D20B" w14:textId="77777777" w:rsidR="004F20BA" w:rsidRDefault="004F20BA">
      <w:pPr>
        <w:rPr>
          <w:sz w:val="32"/>
          <w:szCs w:val="32"/>
        </w:rPr>
      </w:pPr>
    </w:p>
    <w:p w14:paraId="30C600F2" w14:textId="5BC02F06" w:rsidR="004F20BA" w:rsidRDefault="004F20BA">
      <w:pPr>
        <w:rPr>
          <w:sz w:val="32"/>
          <w:szCs w:val="32"/>
        </w:rPr>
      </w:pPr>
      <w:r>
        <w:rPr>
          <w:sz w:val="32"/>
          <w:szCs w:val="32"/>
        </w:rPr>
        <w:t>Cat-2 syllabus</w:t>
      </w:r>
    </w:p>
    <w:p w14:paraId="34EEC72D" w14:textId="316E9EF5" w:rsidR="004F20BA" w:rsidRDefault="004F20BA">
      <w:pPr>
        <w:rPr>
          <w:rFonts w:ascii="Segoe UI" w:hAnsi="Segoe UI" w:cs="Segoe UI"/>
          <w:color w:val="FFFFFF"/>
          <w:sz w:val="21"/>
          <w:szCs w:val="21"/>
          <w:shd w:val="clear" w:color="auto" w:fill="323131"/>
        </w:rPr>
      </w:pP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Problems on Ages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 xml:space="preserve">Mixtures and </w:t>
      </w:r>
      <w:r w:rsidR="0086577D"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allegations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Percentages as Fractions and Decimals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Percentage Increase / Decrease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Simple Interest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Compound Interest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Relation Between Simple and Compound Interest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Relation Between Simple and Compound Interest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Number system 1.1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Number system 1.2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Power cycle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Factors, Multiples, Remainder cycle</w:t>
      </w:r>
      <w:r>
        <w:rPr>
          <w:rFonts w:ascii="Segoe UI" w:hAnsi="Segoe UI" w:cs="Segoe UI"/>
          <w:color w:val="FFFFFF"/>
          <w:sz w:val="21"/>
          <w:szCs w:val="21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HCF and LCM</w:t>
      </w:r>
    </w:p>
    <w:p w14:paraId="7BD4F078" w14:textId="5DF8540B" w:rsidR="005728D8" w:rsidRDefault="005728D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2839E8" wp14:editId="10B7F7D2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37F" w14:textId="640810FF" w:rsidR="00E54FAB" w:rsidRDefault="00E54F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80E054" wp14:editId="7F2ABA3F">
            <wp:extent cx="3988435" cy="886333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5BDD" w14:textId="1A56A575" w:rsidR="00A245DD" w:rsidRDefault="00A245DD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ABC5B98" wp14:editId="48685C44">
                <wp:simplePos x="0" y="0"/>
                <wp:positionH relativeFrom="column">
                  <wp:posOffset>704600</wp:posOffset>
                </wp:positionH>
                <wp:positionV relativeFrom="paragraph">
                  <wp:posOffset>1711745</wp:posOffset>
                </wp:positionV>
                <wp:extent cx="334440" cy="122040"/>
                <wp:effectExtent l="38100" t="57150" r="46990" b="4953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344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EFC8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8" o:spid="_x0000_s1026" type="#_x0000_t75" style="position:absolute;margin-left:54.8pt;margin-top:134.1pt;width:27.75pt;height:1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">
                <v:imagedata r:id="rId10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ED9BCC" wp14:editId="668DFE40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44F6" w14:textId="57531595" w:rsidR="00E54FAB" w:rsidRPr="00824109" w:rsidRDefault="00E54FA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6FEB71" wp14:editId="45A8209F">
            <wp:extent cx="3988435" cy="88633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4FAB" w:rsidRPr="008241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85679C"/>
    <w:multiLevelType w:val="multilevel"/>
    <w:tmpl w:val="468CD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7E7"/>
    <w:rsid w:val="000377CE"/>
    <w:rsid w:val="00047974"/>
    <w:rsid w:val="00057CF3"/>
    <w:rsid w:val="000667D6"/>
    <w:rsid w:val="00067076"/>
    <w:rsid w:val="000751BD"/>
    <w:rsid w:val="000760FC"/>
    <w:rsid w:val="00101B89"/>
    <w:rsid w:val="00106028"/>
    <w:rsid w:val="00107555"/>
    <w:rsid w:val="00112DDC"/>
    <w:rsid w:val="00133C6D"/>
    <w:rsid w:val="0015037E"/>
    <w:rsid w:val="00162FA5"/>
    <w:rsid w:val="00173009"/>
    <w:rsid w:val="0019221B"/>
    <w:rsid w:val="001A4F83"/>
    <w:rsid w:val="001B31EE"/>
    <w:rsid w:val="001E3C98"/>
    <w:rsid w:val="002200FC"/>
    <w:rsid w:val="00245008"/>
    <w:rsid w:val="002636B6"/>
    <w:rsid w:val="002745DB"/>
    <w:rsid w:val="002C4C8C"/>
    <w:rsid w:val="0033308A"/>
    <w:rsid w:val="00344948"/>
    <w:rsid w:val="003F33D9"/>
    <w:rsid w:val="0045075F"/>
    <w:rsid w:val="004646D7"/>
    <w:rsid w:val="00464A36"/>
    <w:rsid w:val="004927E0"/>
    <w:rsid w:val="0049281A"/>
    <w:rsid w:val="004F20BA"/>
    <w:rsid w:val="005728D8"/>
    <w:rsid w:val="005B0631"/>
    <w:rsid w:val="005B228F"/>
    <w:rsid w:val="005E1E58"/>
    <w:rsid w:val="005F5BED"/>
    <w:rsid w:val="006349BA"/>
    <w:rsid w:val="00643F4E"/>
    <w:rsid w:val="007061F9"/>
    <w:rsid w:val="00716C10"/>
    <w:rsid w:val="0078181E"/>
    <w:rsid w:val="00824109"/>
    <w:rsid w:val="008401D0"/>
    <w:rsid w:val="0086577D"/>
    <w:rsid w:val="00872293"/>
    <w:rsid w:val="008F17E7"/>
    <w:rsid w:val="0091748D"/>
    <w:rsid w:val="00A074A6"/>
    <w:rsid w:val="00A245DD"/>
    <w:rsid w:val="00A71896"/>
    <w:rsid w:val="00A873BB"/>
    <w:rsid w:val="00AF248A"/>
    <w:rsid w:val="00B21DD9"/>
    <w:rsid w:val="00B21E01"/>
    <w:rsid w:val="00BB48B1"/>
    <w:rsid w:val="00BC3EDA"/>
    <w:rsid w:val="00C723B2"/>
    <w:rsid w:val="00DD12C9"/>
    <w:rsid w:val="00DF4F07"/>
    <w:rsid w:val="00E10D12"/>
    <w:rsid w:val="00E1696D"/>
    <w:rsid w:val="00E54FAB"/>
    <w:rsid w:val="00E742B8"/>
    <w:rsid w:val="00E977CB"/>
    <w:rsid w:val="00F06CD9"/>
    <w:rsid w:val="00F51D0B"/>
    <w:rsid w:val="00F86BFD"/>
    <w:rsid w:val="00FF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E7B41"/>
  <w15:chartTrackingRefBased/>
  <w15:docId w15:val="{5FDEAA83-427E-4D8D-AC7D-5BE85733A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3C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F86BFD"/>
    <w:rPr>
      <w:b/>
      <w:bCs/>
    </w:rPr>
  </w:style>
  <w:style w:type="character" w:customStyle="1" w:styleId="ui-text">
    <w:name w:val="ui-text"/>
    <w:basedOn w:val="DefaultParagraphFont"/>
    <w:rsid w:val="00F86B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568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81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901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64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4490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413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1352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52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7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55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16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700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6707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150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64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312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628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488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391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894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083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0428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0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202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246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2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57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976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09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22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2690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04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769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462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147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09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258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225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05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988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995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5.png"/><Relationship Id="rId7" Type="http://schemas.openxmlformats.org/officeDocument/2006/relationships/customXml" Target="ink/ink2.xm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customXml" Target="ink/ink5.xml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7.png"/><Relationship Id="rId5" Type="http://schemas.openxmlformats.org/officeDocument/2006/relationships/customXml" Target="ink/ink1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customXml" Target="ink/ink11.xml"/><Relationship Id="rId95" Type="http://schemas.openxmlformats.org/officeDocument/2006/relationships/image" Target="media/image80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customXml" Target="ink/ink6.xml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105" Type="http://schemas.openxmlformats.org/officeDocument/2006/relationships/image" Target="media/image89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customXml" Target="ink/ink7.xml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103" Type="http://schemas.openxmlformats.org/officeDocument/2006/relationships/customXml" Target="ink/ink12.xml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customXml" Target="ink/ink10.xm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customXml" Target="ink/ink4.xml"/><Relationship Id="rId36" Type="http://schemas.openxmlformats.org/officeDocument/2006/relationships/image" Target="media/image28.jpe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6" Type="http://schemas.openxmlformats.org/officeDocument/2006/relationships/image" Target="media/image90.png"/><Relationship Id="rId10" Type="http://schemas.openxmlformats.org/officeDocument/2006/relationships/image" Target="media/image4.png"/><Relationship Id="rId31" Type="http://schemas.openxmlformats.org/officeDocument/2006/relationships/image" Target="media/image23.jpe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customXml" Target="ink/ink9.xml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39.png"/><Relationship Id="rId55" Type="http://schemas.openxmlformats.org/officeDocument/2006/relationships/customXml" Target="ink/ink8.xml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04:58:08.24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54,'8'147,"1"-7,-8-117,1 0,8 41,-7-52,0 0,0-1,1 0,1 1,0-2,0 1,9 12,-10-19,0 0,0 0,0-1,0 1,1-1,-1 0,1 0,0-1,-1 0,1 1,1-1,-1-1,0 1,8 0,9 2,1-1,24-1,-31-1,-12-1,37 2,1-2,45-6,-76 5,1-1,-2 0,1 0,0-2,0 1,-1-1,0-1,0 0,0 0,0-1,-1 0,0-1,9-8,-14 10,1-1,-1 0,0 0,0 0,-1-1,0 1,0-1,0 0,-1 0,0 0,0 0,-1 0,1-12,0-10,-2-1,-4-32,1 13,0-109,3 153,0 1,-1 0,0 0,0 0,0-1,0 1,0 0,-1 0,0 1,0-1,0 0,0 1,-1-1,0 1,1 0,-1-1,0 1,0 1,-1-1,-5-4,2 4,0-1,0 1,0 1,0-1,-1 1,1 1,-1-1,1 1,-1 1,-12-1,-343 4,332 0,21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13T05:09:11.80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0 266,'0'-1,"0"0,1 0,-1 0,0 0,1 0,-1 0,1 0,-1 0,1 0,0 0,-1 0,1 1,0-1,-1 0,1 0,0 1,0-1,0 0,0 1,0-1,0 1,1-1,26-10,-24 10,92-28,2 5,154-17,209 7,130-26,-555 55,0-2,36-10,-25-1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13T05:09:10.67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1 507,'1'3,"0"-1,1 1,-1-1,1 1,0-1,-1 0,1 0,0 0,0 0,1 0,-1 0,4 2,-1 0,5 2,0 0,0 0,0-1,0 0,1-1,0 0,0-1,0 0,1-1,-1 0,0-1,14 0,-18-2,0 0,0 0,-1-1,1 0,0 0,-1-1,0 0,0 0,1 0,-2-1,1 0,0 0,5-5,10-7,80-51,3 5,207-92,260-61,-467 181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16T03:11:30.30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1 205,'1'3,"0"1,1-1,-1 0,1 0,0 0,0 0,0 0,0-1,0 1,1 0,4 2,3 6,1 3,-2-3,0 0,1 0,0-1,16 13,-24-23,-1 1,0 0,1-1,-1 1,0-1,1 1,-1-1,1 0,-1 1,1-1,-1 0,1 0,-1 0,1 0,-1-1,1 1,-1 0,0 0,1-1,-1 1,1-1,1-1,31-21,-20 12,48-30,2 3,2 2,76-29,-52 31,182-44,-235 71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04:57:56.7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 1,'12'0,"1"0,-1 1,0 1,0 0,0 0,0 2,0-1,0 1,-1 1,0 0,0 1,11 6,-12-5,0-1,0 0,0 1,14 14,-21-18,0 0,-1 0,0 0,1 0,-1 0,-1 1,1-1,0 1,-1 0,0-1,1 1,-2 0,1 0,0-1,0 7,-1-4,0-1,0 1,0 0,-1-1,0 1,0-1,0 1,0-1,-1 1,0-1,0 0,-1 0,0 0,1 0,-1 0,-1-1,1 1,-1-1,0 0,0 0,0 0,0-1,-1 1,0-1,1 0,-1-1,-8 4,0 1,0-2,-1 0,0 0,0-1,0-1,-1-1,1 0,-1 0,-26-2,86-2,-21-1,39 2,-57 1,0 1,0-1,0 1,-1 0,1 1,0-1,0 1,-1 1,1-1,-1 1,0 0,6 3,-3 2,1 0,-1 0,-1 1,1 0,-2 1,1-1,-1 1,-1 0,0 1,0-1,-1 1,0 0,-1 0,3 16,-1 12,-1 0,-3 74,-1-110,0 3,-1 0,1 0,-1-1,0 1,0 0,0-1,-1 1,0-1,0 0,-1 1,1-1,-1 0,0-1,0 1,-5 5,4-7,0 1,0-1,0 1,-1-1,0-1,0 1,1-1,-1 1,-1-1,1-1,0 1,0-1,-1 0,1 0,-11 0,-34 0,-64-6,111 4,-1 1,0-1,0 0,1 0,-1 0,0 0,-4-3,-3-3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05:17:22.03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0 182,'1'-1,"-1"0,0 1,1-1,-1 0,0 1,1-1,-1 0,1 1,-1-1,1 1,-1-1,1 1,-1-1,1 1,0 0,-1-1,1 1,0 0,-1-1,1 1,0 0,-1 0,1-1,0 1,-1 0,1 0,0 0,0 0,1 0,22 0,-19 2,0 0,0 0,0 0,0 1,-1-1,1 1,-1 0,0 0,0 1,0-1,5 6,-4-3,0-1,1-1,0 1,11 6,-14-9,0-1,0 0,0 0,0-1,-1 1,1 0,0-1,0 0,0 0,0 0,0 0,0 0,0 0,0-1,0 0,4 0,27-13,-1-1,0-1,-1-2,47-33,21-12,-62 38,16-8,-37 26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3T05:10:25.70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1081 303,'0'2,"0"3,0 9,4 18,4 25,5 27,2 26,3 19,-1 15,-2 0,-3-10,-4-18,-3-24,-2-27,-2-17,-2-16</inkml:trace>
  <inkml:trace contextRef="#ctx0" brushRef="#br0" timeOffset="1029.52">1569 610,'-4'5,"1"1,-1-1,1 1,0-1,0 1,1 0,-4 12,1-2,-19 58,-19 116,38-167,-13 66,5 2,3 0,4 0,12 169,-4-242,0 0,2 0,0 0,1 0,1-1,15 31,-16-39,1 0,0 0,0 0,0-1,1 0,1 0,-1-1,1 0,1-1,-1 1,1-2,0 1,11 4,-8-5,-1 0,0-1,1 0,0-1,0-1,0 0,23 1,-28-3,-1 0,1-1,-1 0,1 0,0 0,-1-1,0 0,0-1,1 1,-1-1,-1 0,1-1,0 1,-1-1,0 0,6-5,1-5,-1 1,0-2,0 1,-2-2,0 1,12-29,-3-2,14-56,-13 24,-5-1,-2-1,-5 0,-3-129,-5 189,-1 0,0 0,-2 1,0-1,-1 1,-1 0,-1 0,-12-24,-2 6,-2 0,-48-60,58 81,1 1,-2 1,0 0,-1 1,0 1,-1 0,-32-17,34 23,1 3</inkml:trace>
  <inkml:trace contextRef="#ctx0" brushRef="#br0" timeOffset="2266.34">1593 289,'-132'-33,"50"14,-392-119,306 87,137 41,-2-1,0 2,-41-6,64 14,0 0,0 1,0 0,0 0,0 1,1 0,-1 1,0 0,0 1,1 0,-1 0,-10 6,5 0,1 1,0 0,0 1,1 0,0 2,1-1,1 1,-15 20,-3 12,-33 66,30-43,3 1,3 1,4 2,2 0,-16 124,-3 375,48 252,-5-782,1 0,2-1,2 0,1-1,2 1,26 53,-27-69,2-1,1-1,0 0,2-1,1 0,0-1,1-1,1-1,1-1,43 29,-30-26,2-2,0-2,1-1,0-1,1-3,1 0,0-3,0-1,1-2,68 1,-61-7,0-2,0-2,0-1,-1-3,-1-2,1-2,-2-1,75-37,-68 23,-2-2,-1-2,-1-2,-2-2,-1-2,42-49,-27 20,-3-2,-4-3,55-98,-60 80,-4-1,-4-2,32-119,48-300,-65 159,-50 323,0-1,-2 1,-1 0,-5-34,3 54,0 0,0 0,-1 1,0-1,-1 1,0 0,0 0,-1 0,0 1,-1 0,0 0,0 0,-1 0,0 1,0 0,-11-7,-9-4,-1 1,-1 2,-37-15,23 11,-336-128,222 90,86 36,53 17,5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5T05:59:41.85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272 217,'4'0,"0"9,0 14,0 11,-2 9,0 9,-1 4,-1 2,0-3,0-7,0-9,0-10,-1-8,1-7</inkml:trace>
  <inkml:trace contextRef="#ctx0" brushRef="#br0" timeOffset="1673.16">696 287,'0'-2,"0"0,0 0,0 0,0 0,0 0,-1 0,1 0,-1 0,1 0,-1 1,0-1,0 0,1 0,-1 0,-1 1,1-1,0 0,0 1,-1-1,1 1,-1 0,1-1,-1 1,1 0,-1 0,-2-1,0 1,1 0,-1 0,1 0,-1 0,0 1,0 0,1 0,-1 0,0 0,0 0,1 1,-1 0,-5 1,-5 2,1 1,-16 7,26-11,0 1,0-1,0 1,0 0,1 0,-1 0,0 0,1 0,-1 1,1-1,0 1,0 0,0-1,-3 7,4-8,1 0,0 0,0-1,0 1,0 0,0 0,-1 0,2 0,-1 0,0-1,0 1,0 0,0 0,0 0,1 0,-1-1,0 1,1 0,-1 0,1-1,-1 1,1 0,-1-1,1 1,-1 0,1-1,-1 1,1-1,0 1,0-1,-1 1,1-1,0 1,0-1,-1 0,1 1,0-1,0 0,1 0,6 2,-1 0,1-1,12 0,-6 1,-9-2,-1 1,0 0,1 0,-1 0,0 0,0 1,0 0,0 0,0 0,0 0,6 6,-3-2,-1 1,-1 0,1 0,7 15,17 22,-19-30,-1 1,-1 0,10 21,-17-29,0 0,0 0,-1 1,1-1,-2 0,1 1,-1-1,0 0,0 1,-1-1,0 0,-3 8,4-14,0 1,-1-1,0 0,1 0,-1 0,0 0,1 1,-1-1,0 0,0 0,0-1,0 1,0 0,0 0,0 0,0 0,0-1,-1 1,1-1,0 1,-2 0,1-1,-1 1,0-1,1 0,-1 0,0 0,1 0,-1 0,0-1,1 1,-4-2,1 1,1-1,-1 0,1 0,0 0,-1 0,1-1,0 1,1-1,-1 0,0 0,-5-7,7 6,0 0,0-1,0 1,0 0,1-1,0 0,0 1,0-1,1 1,-1-7,3-50,0 43,0 6,0-1,1 1,1 0,0 0,0 1,10-19,9-24,-22 53,-1 0,0 0,0 0,1 0,-1 0,0 0,0 0,0 0,0 0,0 0,0 0,0 0,0 0,-1 0,1 1,0-1,-1 0,1 0,0 0,-1 0,1 0,-2-1,-17-13,10 10</inkml:trace>
  <inkml:trace contextRef="#ctx0" brushRef="#br0" timeOffset="3189.92">1079 248,'-30'-1,"16"0,1 1,-1 0,1 1,-1 1,-16 3,26-4,0 1,1-1,0 1,-1-1,1 1,0 0,0 0,0 1,0-1,0 1,0-1,1 1,-1 0,1 0,0 0,0 0,0 0,0 1,0-1,1 0,0 1,-1 0,0 6,2-10,-5 35,5-34,0 0,0 0,0 1,1-1,-1 0,0 0,0 0,1 0,-1 0,0 0,1 0,-1 0,1 0,0 0,-1 0,1 0,0 0,-1-1,1 1,0 0,0 0,0-1,0 1,0-1,0 1,0-1,0 1,0-1,1 1,20 3,1-1,-1-1,0-1,1-1,-1-1,23-4,-43 5,0-1,1 0,-1 1,0-1,0 0,0 0,0 0,0-1,0 1,0 0,0-1,0 1,0-1,-1 0,1 0,-1 1,1-1,-1 0,0 0,0 0,0-1,0 1,0 0,0 0,-1 0,1-1,0-2,1-9,-1 1,0 0,-1-24,-1 13,1 20,0 1,0 5,-2 87,-15 94,8-104,6-43,3-22</inkml:trace>
  <inkml:trace contextRef="#ctx0" brushRef="#br0" timeOffset="5519.33">102 76,'0'0,"1"1,-1-1,0 0,1 0,-1 1,1-1,-1 0,0 0,1 1,-1-1,0 0,0 1,1-1,-1 0,0 1,0-1,1 1,-1-1,0 0,0 1,0-1,0 1,0-1,0 1,0-1,0 0,1 1,-2-1,1 1,0-1,0 1,0-1,0 1,0-1,-3 21,3-19,-36 153,-6 38,27-46,3 183,12-329,0 1,1-1,-1 0,0 1,0-1,1 0,-1 0,0 1,1-1,0 0,-1 0,1 0,0 0,-1 0,1 0,0 0,0 0,0 0,0 0,0 0,0 0,0-1,0 1,0 0,2 0,2 1,1 0,0 0,0-1,8 2,-9-2,138 18,196 1,-290-18,966 5,-1004-6,-1-1,1 0,-1-1,1 0,-1-1,1 0,-1 0,0-1,15-7,93-37,-117 46,1 0,-1 0,1 0,-1 0,1 0,-1 0,0 0,1 0,-1 0,0-1,0 1,0-1,0 1,0-1,0 1,-1-1,1 1,0-1,-1 0,1 1,-1-1,0 0,1 0,-1 1,0-1,0-2,-1-5,1-1,-2 1,-4-18,1 2,-34-270,-28-156,67 449,-2-5,1-1,-1 1,-1-1,1 1,-5-9,5 14,1 0,-1 0,1 0,-1 0,0 0,0 0,0 1,0-1,0 1,0-1,0 1,0 0,-1 0,1 0,0 0,-1 0,1 0,-1 1,-4-1,-44-4,-1 3,-52 4,21 0,-1092-1,1166-1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5T06:01:18.95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0 127,'38'36,"19"19,-55-52,0-1,0 0,0 0,0-1,1 1,-1 0,1-1,-1 1,1-1,-1 0,1 0,0 0,0 0,0 0,-1-1,1 1,0-1,3 0,4 0,0-1,1 0,18-6,-12 3,122-30,-2-6,168-74,-256 91,-14 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5T06:05:25.75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0 281,'101'94,"-96"-89,-1 0,1 0,1-1,-1 0,1 0,0 0,-1 0,2-1,12 5,-15-7,1 0,0-1,-1 1,1-1,0 0,0 0,-1 0,1-1,0 0,-1 0,1 0,0 0,-1-1,1 1,5-5,36-20,72-52,-33 19,294-161,-331 194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6T02:52:08.47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0 239,'1'4,"0"0,0 1,0-1,0 0,1 1,-1-1,1 0,0 0,1 0,-1-1,1 1,-1 0,5 3,4 5,0-1,18 14,-6-7,-2-3,-1 2,-1 0,22 25,-41-42,9 11,0-1,0 0,17 14,-22-21,0 0,0-1,1 1,-1-1,1 0,0 0,-1-1,1 1,0-1,0 0,0 0,0-1,7 0,1 0,-1-2,0 1,0-2,0 0,0 0,0-1,20-10,78-49,-99 56,701-399,-661 379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30T04:42:18.83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0 219,'1'2,"-1"0,0 0,1 0,0 0,-1 0,1-1,0 1,0 0,0 0,0-1,0 1,0-1,1 1,-1-1,3 3,27 20,-24-20,37 30,17 12,-58-44,1-1,-1 1,1-1,-1 0,1 0,0 0,0 0,-1-1,1 1,0-1,0 0,0 0,0-1,-1 1,1-1,0 0,0 0,-1 0,1 0,0 0,-1-1,4-2,9-5,0-1,0-1,18-16,-15 12,60-53,37-26,-72 63,67-43,-83 58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45</Pages>
  <Words>327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64</cp:revision>
  <dcterms:created xsi:type="dcterms:W3CDTF">2021-03-16T04:51:00Z</dcterms:created>
  <dcterms:modified xsi:type="dcterms:W3CDTF">2021-04-16T03:14:00Z</dcterms:modified>
</cp:coreProperties>
</file>